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5240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5"/>
        <w:gridCol w:w="1095"/>
        <w:gridCol w:w="840"/>
        <w:gridCol w:w="840"/>
        <w:gridCol w:w="840"/>
        <w:gridCol w:w="585"/>
        <w:gridCol w:w="645"/>
        <w:gridCol w:w="585"/>
        <w:gridCol w:w="765"/>
        <w:gridCol w:w="585"/>
        <w:gridCol w:w="765"/>
        <w:gridCol w:w="585"/>
        <w:gridCol w:w="645"/>
        <w:gridCol w:w="765"/>
        <w:gridCol w:w="765"/>
        <w:gridCol w:w="585"/>
        <w:gridCol w:w="765"/>
        <w:gridCol w:w="585"/>
        <w:gridCol w:w="765"/>
        <w:gridCol w:w="645"/>
        <w:gridCol w:w="645"/>
      </w:tblGrid>
      <w:tr w14:paraId="08B062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524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18D7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</w:t>
            </w:r>
          </w:p>
          <w:p w14:paraId="09022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</w:p>
          <w:p w14:paraId="61419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 xml:space="preserve">            </w:t>
            </w:r>
            <w:r>
              <w:rPr>
                <w:rStyle w:val="6"/>
                <w:rFonts w:hint="default" w:ascii="Times New Roman" w:hAnsi="Times New Roman" w:cs="Times New Roman"/>
                <w:lang w:val="en-US" w:eastAsia="zh-CN" w:bidi="ar"/>
              </w:rPr>
              <w:t xml:space="preserve">2026年西陂街道粮食和油料生产目标 </w:t>
            </w: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 xml:space="preserve">            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单位：亩、吨</w:t>
            </w:r>
          </w:p>
        </w:tc>
      </w:tr>
      <w:tr w14:paraId="734A96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9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4AEA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村别</w:t>
            </w:r>
          </w:p>
        </w:tc>
        <w:tc>
          <w:tcPr>
            <w:tcW w:w="36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38D6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底线目标</w:t>
            </w:r>
          </w:p>
        </w:tc>
        <w:tc>
          <w:tcPr>
            <w:tcW w:w="10680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4C37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指导性</w:t>
            </w:r>
          </w:p>
        </w:tc>
      </w:tr>
      <w:tr w14:paraId="760ABD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48C3C0E">
            <w:pPr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2B01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全年粮食播种面积</w:t>
            </w:r>
          </w:p>
        </w:tc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02A2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其中：大豆播种面积</w:t>
            </w:r>
          </w:p>
        </w:tc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0A2D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全年粮食产量</w:t>
            </w:r>
          </w:p>
        </w:tc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ABFB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油料播种面积</w:t>
            </w:r>
          </w:p>
        </w:tc>
        <w:tc>
          <w:tcPr>
            <w:tcW w:w="123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C6E6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春粮</w:t>
            </w:r>
          </w:p>
        </w:tc>
        <w:tc>
          <w:tcPr>
            <w:tcW w:w="135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2487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夏粮</w:t>
            </w:r>
          </w:p>
        </w:tc>
        <w:tc>
          <w:tcPr>
            <w:tcW w:w="25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69B3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</w:t>
            </w:r>
          </w:p>
        </w:tc>
        <w:tc>
          <w:tcPr>
            <w:tcW w:w="153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CD10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秋粮</w:t>
            </w:r>
          </w:p>
        </w:tc>
        <w:tc>
          <w:tcPr>
            <w:tcW w:w="39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F7DF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</w:t>
            </w:r>
          </w:p>
        </w:tc>
      </w:tr>
      <w:tr w14:paraId="384E8D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  <w:jc w:val="center"/>
        </w:trPr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D00869C">
            <w:pPr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3345FF5">
            <w:pPr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B2A59CE">
            <w:pPr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FD3142D">
            <w:pPr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BFB3258">
            <w:pPr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DD73151">
            <w:pPr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950939D">
            <w:pPr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7F59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早稻</w:t>
            </w: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1765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玉米、大豆等春种旱粮</w:t>
            </w:r>
          </w:p>
        </w:tc>
        <w:tc>
          <w:tcPr>
            <w:tcW w:w="153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E0A675F">
            <w:pPr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21B1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中稻</w:t>
            </w:r>
          </w:p>
        </w:tc>
        <w:tc>
          <w:tcPr>
            <w:tcW w:w="13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2841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晚稻</w:t>
            </w: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8C1A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甘薯、大豆等其他旱粮</w:t>
            </w:r>
          </w:p>
        </w:tc>
      </w:tr>
      <w:tr w14:paraId="16B298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  <w:jc w:val="center"/>
        </w:trPr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0809305">
            <w:pPr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4F8329C">
            <w:pPr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DCC1EFD">
            <w:pPr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18BDAB6">
            <w:pPr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8D660B9">
            <w:pPr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2D75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面积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C552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产量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84FF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面积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93D9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产量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F2A1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面积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7858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产量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CBA6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面积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6E54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产量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0CC6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面积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D718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产量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7A2E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面积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FF7B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产量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8C83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面积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EF76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产量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E69E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面积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5249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产量</w:t>
            </w:r>
          </w:p>
        </w:tc>
      </w:tr>
      <w:tr w14:paraId="2EE9A8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3AF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C96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D6F0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631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198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BB5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B2F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09E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0B28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EE26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0786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1BA7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9D5D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7742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ED43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FB0E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23B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19C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513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D5E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AB52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F261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</w:tr>
      <w:tr w14:paraId="4CFD14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BBA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黄竹坑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F8E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149.8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E9E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988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65.1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2EC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5E0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942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6.3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A6F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32E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9.5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393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5D3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9.2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2DD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9A7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BBC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104.8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A62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49.3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CF7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2A1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96C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BE9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19.3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28C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13.8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BA2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6FE3C1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317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赤  坑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8E4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74C0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CCF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31.6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4C4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F88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CC5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1CBD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5C0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CA0AD0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DA883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0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F336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DA4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9615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E29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539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E07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6F8C7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85BBF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28E9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02F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53C25C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78A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硿</w:t>
            </w:r>
            <w:r>
              <w:rPr>
                <w:rStyle w:val="10"/>
                <w:rFonts w:hint="default" w:ascii="Times New Roman" w:hAnsi="Times New Roman" w:cs="Times New Roman"/>
                <w:lang w:val="en-US" w:eastAsia="zh-CN" w:bidi="ar"/>
              </w:rPr>
              <w:t xml:space="preserve">  口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428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36.7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EAEF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B1A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16.9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8F6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718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268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8107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BE1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29F200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5825D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0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14B6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6C7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4C3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33.7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554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94F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0AD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2BB92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38C8E9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4AC1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8.7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B07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4E2F26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50E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  石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9A5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193.5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5E35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BF7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84.4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861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EE5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783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5.6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71B1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BCA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19.1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0A77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F26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18.8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D13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0774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066F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126.5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915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59.7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75F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FDF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3EE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D7A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45.7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1742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10.5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E22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</w:tbl>
    <w:p w14:paraId="6C7829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type w:val="continuous"/>
      <w:pgSz w:w="16838" w:h="11906" w:orient="landscape"/>
      <w:pgMar w:top="1587" w:right="567" w:bottom="1474" w:left="56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A4YWNjODk4YWI5ZDQwNGYyM2NmMjk2OTg3YjdkZTEifQ=="/>
  </w:docVars>
  <w:rsids>
    <w:rsidRoot w:val="00531A8E"/>
    <w:rsid w:val="00172831"/>
    <w:rsid w:val="003326F8"/>
    <w:rsid w:val="003E25EF"/>
    <w:rsid w:val="00493B61"/>
    <w:rsid w:val="00531A8E"/>
    <w:rsid w:val="00607EB1"/>
    <w:rsid w:val="006F3AC2"/>
    <w:rsid w:val="00750D69"/>
    <w:rsid w:val="00AA136A"/>
    <w:rsid w:val="00AD01F8"/>
    <w:rsid w:val="00AE6AB1"/>
    <w:rsid w:val="00CB4396"/>
    <w:rsid w:val="00D57F18"/>
    <w:rsid w:val="00E35357"/>
    <w:rsid w:val="00E717F9"/>
    <w:rsid w:val="00EE5BB1"/>
    <w:rsid w:val="01C75346"/>
    <w:rsid w:val="04545760"/>
    <w:rsid w:val="09FD2BD9"/>
    <w:rsid w:val="0A275D50"/>
    <w:rsid w:val="0CBE017F"/>
    <w:rsid w:val="0F42347B"/>
    <w:rsid w:val="0FCE2172"/>
    <w:rsid w:val="122401F8"/>
    <w:rsid w:val="13DE1213"/>
    <w:rsid w:val="177E6195"/>
    <w:rsid w:val="1C3D60E3"/>
    <w:rsid w:val="24FE5B05"/>
    <w:rsid w:val="25C531C6"/>
    <w:rsid w:val="2CBD7310"/>
    <w:rsid w:val="336826E4"/>
    <w:rsid w:val="34F9600D"/>
    <w:rsid w:val="37730137"/>
    <w:rsid w:val="3D927A81"/>
    <w:rsid w:val="472745EF"/>
    <w:rsid w:val="550C146F"/>
    <w:rsid w:val="555420F6"/>
    <w:rsid w:val="5DEE3198"/>
    <w:rsid w:val="6E137409"/>
    <w:rsid w:val="73D32477"/>
    <w:rsid w:val="78F7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sz w:val="18"/>
      <w:szCs w:val="18"/>
    </w:rPr>
  </w:style>
  <w:style w:type="character" w:customStyle="1" w:styleId="6">
    <w:name w:val="font61"/>
    <w:basedOn w:val="4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7">
    <w:name w:val="font81"/>
    <w:basedOn w:val="4"/>
    <w:qFormat/>
    <w:uiPriority w:val="0"/>
    <w:rPr>
      <w:rFonts w:hint="eastAsia" w:ascii="方正小标宋简体" w:hAnsi="方正小标宋简体" w:eastAsia="方正小标宋简体" w:cs="方正小标宋简体"/>
      <w:color w:val="000000"/>
      <w:sz w:val="40"/>
      <w:szCs w:val="40"/>
      <w:u w:val="none"/>
    </w:rPr>
  </w:style>
  <w:style w:type="character" w:customStyle="1" w:styleId="8">
    <w:name w:val="font71"/>
    <w:basedOn w:val="4"/>
    <w:qFormat/>
    <w:uiPriority w:val="0"/>
    <w:rPr>
      <w:rFonts w:hint="eastAsia" w:ascii="方正小标宋简体" w:hAnsi="方正小标宋简体" w:eastAsia="方正小标宋简体" w:cs="方正小标宋简体"/>
      <w:color w:val="000000"/>
      <w:sz w:val="24"/>
      <w:szCs w:val="24"/>
      <w:u w:val="none"/>
    </w:rPr>
  </w:style>
  <w:style w:type="character" w:customStyle="1" w:styleId="9">
    <w:name w:val="font11"/>
    <w:basedOn w:val="4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character" w:customStyle="1" w:styleId="10">
    <w:name w:val="font41"/>
    <w:basedOn w:val="4"/>
    <w:qFormat/>
    <w:uiPriority w:val="0"/>
    <w:rPr>
      <w:rFonts w:hint="eastAsia" w:ascii="仿宋_GB2312" w:eastAsia="仿宋_GB2312" w:cs="仿宋_GB2312"/>
      <w:b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501</Words>
  <Characters>658</Characters>
  <Lines>9</Lines>
  <Paragraphs>2</Paragraphs>
  <TotalTime>3</TotalTime>
  <ScaleCrop>false</ScaleCrop>
  <LinksUpToDate>false</LinksUpToDate>
  <CharactersWithSpaces>707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2023-04-07T07:18:00Z</dcterms:created>
  <dc:creator>NYFW</dc:creator>
  <cp:lastModifiedBy>茜茜</cp:lastModifiedBy>
  <cp:lastPrinted>2026-03-16T06:54:00Z</cp:lastPrinted>
  <dcterms:modified xsi:type="dcterms:W3CDTF">2026-07-02T09:33:15Z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463A7CE85AA449C586552D9C1C396DFF_13</vt:lpwstr>
  </property>
  <property fmtid="{D5CDD505-2E9C-101B-9397-08002B2CF9AE}" pid="4" name="KSOTemplateDocerSaveRecord">
    <vt:lpwstr>eyJoZGlkIjoiMjYzMDQ0NDQzZDg4NWU0YjM3YjgwMWE0YzM4ZTRmOTAiLCJ1c2VySWQiOiI3OTk4ODcyNzkifQ==</vt:lpwstr>
  </property>
</Properties>
</file>